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 Свердловск - Бирюково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Краснодон -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Краснодон -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 Свердловск - Бирюково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